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6228E0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4C69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 грешка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474C6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тако што се уместо </w:t>
      </w:r>
      <w:r w:rsidR="00474C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474C69">
        <w:rPr>
          <w:rFonts w:ascii="Times New Roman" w:hAnsi="Times New Roman" w:cs="Times New Roman"/>
          <w:sz w:val="24"/>
          <w:szCs w:val="24"/>
          <w:lang w:val="sr-Cyrl-CS"/>
        </w:rPr>
        <w:t>1998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 xml:space="preserve">“ уписује </w:t>
      </w:r>
      <w:r w:rsidR="00474C69"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474C69">
        <w:rPr>
          <w:rFonts w:ascii="Times New Roman" w:hAnsi="Times New Roman" w:cs="Times New Roman"/>
          <w:sz w:val="24"/>
          <w:szCs w:val="24"/>
          <w:lang w:val="sr-Cyrl-CS"/>
        </w:rPr>
        <w:t>1989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622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474C69">
        <w:rPr>
          <w:rFonts w:ascii="Times New Roman" w:hAnsi="Times New Roman" w:cs="Times New Roman"/>
          <w:sz w:val="24"/>
          <w:szCs w:val="24"/>
          <w:lang w:val="sr-Cyrl-CS"/>
        </w:rPr>
        <w:t>Лепеница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направљен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описан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диспозитиву овог решења. Увидом у документацији утврђен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474C6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14625"/>
    <w:rsid w:val="001341B4"/>
    <w:rsid w:val="00191366"/>
    <w:rsid w:val="002C677C"/>
    <w:rsid w:val="00344545"/>
    <w:rsid w:val="003A3E57"/>
    <w:rsid w:val="00474C69"/>
    <w:rsid w:val="00474E77"/>
    <w:rsid w:val="0057031A"/>
    <w:rsid w:val="005E1B2F"/>
    <w:rsid w:val="006228E0"/>
    <w:rsid w:val="00634B5F"/>
    <w:rsid w:val="008375F5"/>
    <w:rsid w:val="00891EE1"/>
    <w:rsid w:val="008B3D41"/>
    <w:rsid w:val="00901700"/>
    <w:rsid w:val="00A63E81"/>
    <w:rsid w:val="00AE4FE3"/>
    <w:rsid w:val="00AE51B4"/>
    <w:rsid w:val="00B078CD"/>
    <w:rsid w:val="00B664F0"/>
    <w:rsid w:val="00C32DDB"/>
    <w:rsid w:val="00CD36F5"/>
    <w:rsid w:val="00DC360F"/>
    <w:rsid w:val="00E143BC"/>
    <w:rsid w:val="00E23846"/>
    <w:rsid w:val="00EB35EA"/>
    <w:rsid w:val="00F16701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2017-11-23T07:08:00Z</cp:lastPrinted>
  <dcterms:created xsi:type="dcterms:W3CDTF">2017-11-23T07:02:00Z</dcterms:created>
  <dcterms:modified xsi:type="dcterms:W3CDTF">2017-11-23T07:10:00Z</dcterms:modified>
</cp:coreProperties>
</file>